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48B8" w14:textId="4446668E" w:rsidR="00B70EA8" w:rsidRPr="000C5B64" w:rsidRDefault="000C5B64" w:rsidP="000C5B64">
      <w:r>
        <w:rPr>
          <w:noProof/>
        </w:rPr>
        <w:drawing>
          <wp:anchor distT="0" distB="0" distL="114300" distR="114300" simplePos="0" relativeHeight="251658240" behindDoc="1" locked="0" layoutInCell="1" allowOverlap="1" wp14:anchorId="3EEDE771" wp14:editId="5B5AC50D">
            <wp:simplePos x="0" y="0"/>
            <wp:positionH relativeFrom="page">
              <wp:align>right</wp:align>
            </wp:positionH>
            <wp:positionV relativeFrom="page">
              <wp:posOffset>23495</wp:posOffset>
            </wp:positionV>
            <wp:extent cx="7543800" cy="10674985"/>
            <wp:effectExtent l="0" t="0" r="0" b="0"/>
            <wp:wrapTight wrapText="bothSides">
              <wp:wrapPolygon edited="1">
                <wp:start x="-27" y="-1773"/>
                <wp:lineTo x="0" y="21547"/>
                <wp:lineTo x="21545" y="21547"/>
                <wp:lineTo x="21736" y="-1773"/>
                <wp:lineTo x="-27" y="-1773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EA8" w:rsidRPr="000C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64"/>
    <w:rsid w:val="000C5B64"/>
    <w:rsid w:val="00B7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A132"/>
  <w15:chartTrackingRefBased/>
  <w15:docId w15:val="{D5118CDA-9448-4C3F-AFCB-A0EAA3F0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Charvy</dc:creator>
  <cp:keywords/>
  <dc:description/>
  <cp:lastModifiedBy>Vanessa Charvy</cp:lastModifiedBy>
  <cp:revision>1</cp:revision>
  <dcterms:created xsi:type="dcterms:W3CDTF">2021-11-13T10:34:00Z</dcterms:created>
  <dcterms:modified xsi:type="dcterms:W3CDTF">2021-11-13T10:37:00Z</dcterms:modified>
</cp:coreProperties>
</file>